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E4A4" w14:textId="1A18A6C3" w:rsidR="00003E53" w:rsidRPr="00003E53" w:rsidRDefault="00003E53" w:rsidP="00003E5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FF0000"/>
          <w:sz w:val="27"/>
          <w:szCs w:val="27"/>
        </w:rPr>
      </w:pPr>
      <w:r w:rsidRPr="00003E53">
        <w:rPr>
          <w:rFonts w:ascii="Garamond" w:eastAsia="Times New Roman" w:hAnsi="Garamond" w:cs="Times New Roman"/>
          <w:b/>
          <w:bCs/>
          <w:color w:val="FF0000"/>
          <w:sz w:val="27"/>
          <w:szCs w:val="27"/>
        </w:rPr>
        <w:t>UPDATED 5/</w:t>
      </w:r>
      <w:r w:rsidR="000D450A">
        <w:rPr>
          <w:rFonts w:ascii="Garamond" w:eastAsia="Times New Roman" w:hAnsi="Garamond" w:cs="Times New Roman"/>
          <w:b/>
          <w:bCs/>
          <w:color w:val="FF0000"/>
          <w:sz w:val="27"/>
          <w:szCs w:val="27"/>
        </w:rPr>
        <w:t>17</w:t>
      </w:r>
      <w:r w:rsidRPr="00003E53">
        <w:rPr>
          <w:rFonts w:ascii="Garamond" w:eastAsia="Times New Roman" w:hAnsi="Garamond" w:cs="Times New Roman"/>
          <w:b/>
          <w:bCs/>
          <w:color w:val="FF0000"/>
          <w:sz w:val="27"/>
          <w:szCs w:val="27"/>
        </w:rPr>
        <w:t>/2021</w:t>
      </w:r>
    </w:p>
    <w:p w14:paraId="7C4C6F0A" w14:textId="77777777" w:rsidR="00003E53" w:rsidRPr="00003E53" w:rsidRDefault="00003E53" w:rsidP="00AE690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40"/>
          <w:sz w:val="27"/>
          <w:szCs w:val="27"/>
        </w:rPr>
      </w:pPr>
      <w:r w:rsidRPr="00003E53">
        <w:rPr>
          <w:rFonts w:ascii="Arial" w:eastAsia="Times New Roman" w:hAnsi="Arial" w:cs="Arial"/>
          <w:b/>
          <w:bCs/>
          <w:color w:val="000040"/>
          <w:sz w:val="27"/>
          <w:szCs w:val="27"/>
        </w:rPr>
        <w:t>OF Halter/Collect. and CM/AR Performance</w:t>
      </w:r>
    </w:p>
    <w:p w14:paraId="1B4CBD8F" w14:textId="6904DE61" w:rsidR="00003E53" w:rsidRPr="00003E53" w:rsidRDefault="00003E53" w:rsidP="00003E53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t>Regular Division - Traditional &amp; Classic</w:t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  <w:t>Mini - LB, SM, Pebbles, Chips</w:t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t>Special Fun Divisions</w:t>
      </w:r>
    </w:p>
    <w:tbl>
      <w:tblPr>
        <w:tblW w:w="998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6299"/>
      </w:tblGrid>
      <w:tr w:rsidR="00003E53" w:rsidRPr="00003E53" w14:paraId="7763FA15" w14:textId="77777777" w:rsidTr="00003E53">
        <w:trPr>
          <w:tblCellSpacing w:w="15" w:type="dxa"/>
          <w:jc w:val="center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0D237" w14:textId="77777777" w:rsidR="00003E53" w:rsidRPr="00003E53" w:rsidRDefault="00003E53" w:rsidP="00003E53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Kitties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K1) OF Plastic Kitties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K2) OF China Kitties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K3) AR/CM and OOAK Kitty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K4) Performance Kitty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K5) My Supermodel Real Kitty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Sponsored by Sara Parr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Star Wars Themed Classes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SW1) Costume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SW2) Scene/Diorama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SW3) Other Performance</w:t>
            </w:r>
          </w:p>
        </w:tc>
        <w:tc>
          <w:tcPr>
            <w:tcW w:w="3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7BD2" w14:textId="57CB0E9F" w:rsidR="00003E53" w:rsidRPr="00003E53" w:rsidRDefault="00003E53" w:rsidP="00003E53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Animal Division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A1) Baby Domestic Animals (cattle, sheep, goats)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A2) Baby Wild Animals (deer, moose, elk,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A3) Baby Fowl (ducks, chickens, geese, pea fowl,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A4) Cows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A5) Bulls and Steers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A6) Sheep, goats, rams,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A7) Pigs, hogs, boars, all swine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A8) Deer, Elk, Moose, other horned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A9) Bears and Buffalo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A10) Other Wild Life/Zoo - Elephants, Giraffes, Okapi,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A11) Domestic Fowl - Ducks, Chickens, Geese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A12) Wild Fowl - Pheasant, Pea Fowl, Ptarmigan, etc.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A13) Raptors and Birds of Prey - Hawks, Owls, Falcons,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A14) Big Cats - Lions, Cheetahs, Tigers, Bobcats, Mountain Lions,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A15) Wolves, Coyotes, Foxes, other wild canine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t>A16) Mice, rats, and other rodents (get your Disney fun out!)</w:t>
            </w:r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A17) Fantasy animals - Dragons, </w:t>
            </w:r>
            <w:proofErr w:type="spellStart"/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t>Minotaurs</w:t>
            </w:r>
            <w:proofErr w:type="spellEnd"/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t xml:space="preserve">, Gryphons, </w:t>
            </w:r>
            <w:proofErr w:type="spellStart"/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A18) Ocean and Water Animals - Whales, Sharks, Octopi, Crocs, </w:t>
            </w:r>
            <w:proofErr w:type="spellStart"/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t>!</w:t>
            </w:r>
            <w:r w:rsidR="00E52357">
              <w:rPr>
                <w:rFonts w:ascii="Arial" w:hAnsi="Arial" w:cs="Arial"/>
                <w:color w:val="000040"/>
                <w:sz w:val="21"/>
                <w:szCs w:val="21"/>
              </w:rPr>
              <w:br/>
              <w:t>A19) Dogs</w:t>
            </w:r>
          </w:p>
        </w:tc>
      </w:tr>
    </w:tbl>
    <w:p w14:paraId="3EEA056A" w14:textId="77777777" w:rsidR="00003E53" w:rsidRDefault="00003E53" w:rsidP="00003E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71DFEB62" w14:textId="7B81E6F6" w:rsidR="00AE6902" w:rsidRPr="00003E53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t>Breyer/Other Test Run/VLR</w:t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  <w:t>Runs of 100 and under</w:t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  <w:t>Limit 3 per class</w:t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  <w:r w:rsidRPr="00003E53">
        <w:rPr>
          <w:rFonts w:ascii="Arial" w:eastAsia="Times New Roman" w:hAnsi="Arial" w:cs="Arial"/>
          <w:b/>
          <w:bCs/>
          <w:color w:val="FF0000"/>
          <w:sz w:val="24"/>
          <w:szCs w:val="24"/>
        </w:rPr>
        <w:t>ALL the BF Glossy Prize models go in this section</w:t>
      </w:r>
    </w:p>
    <w:tbl>
      <w:tblPr>
        <w:tblW w:w="1057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3"/>
        <w:gridCol w:w="5291"/>
      </w:tblGrid>
      <w:tr w:rsidR="00AE6902" w:rsidRPr="00003E53" w14:paraId="3C11DF12" w14:textId="77777777" w:rsidTr="00A12055">
        <w:trPr>
          <w:trHeight w:val="3825"/>
          <w:tblCellSpacing w:w="15" w:type="dxa"/>
          <w:jc w:val="center"/>
        </w:trPr>
        <w:tc>
          <w:tcPr>
            <w:tcW w:w="5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5F87A" w14:textId="77777777" w:rsidR="00AE6902" w:rsidRPr="00003E53" w:rsidRDefault="00AE6902" w:rsidP="00A12055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 xml:space="preserve">Modern (2002 to the present) TR/VLR/TVLRCM1 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Breyer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TR/VLR/TVLRCM2 Breyer Light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TR/VLR/TVLRCM3 Breyer Gaited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TR/VLR/TVLRCM4 Breyer Sport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TR/VLR/TVLRCM5 Breyer Spanish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TR/VLR/TVLRCM6 Breyer Stock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TR/VLR/TVLRCM7 Breyer Pony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TR/VLR/TVLRCM8 Draft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TR/VLR/TVLRCM9 Breyer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/Exotics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TR/VLR/TVLRCM10 Breyer Other Breeds (includes Mustangs)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TR/VLR/TVLRCM11 Hartland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TR/VLR/TVLRCM12 Fantasy/Deco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TR/VLR/TVLRCM13 Unicorns/Pegasi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Breyer/Hartland/Other 100 and under Breed/Collectability Championship</w:t>
            </w:r>
          </w:p>
        </w:tc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A2D20" w14:textId="77777777" w:rsidR="00AE6902" w:rsidRPr="00003E53" w:rsidRDefault="00AE6902" w:rsidP="00A12055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Vintage (Dawn of Breyer through the year 2001)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TR/VLR/TVLRCV1 Breyer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TR/VLR/TVLRCV2 Breyer Light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TR/VLR/TVLRCV3 Breyer Gaited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TR/VLR/TVLRCV4 Breyer Sport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TR/VLR/TVLRCV5 Breyer Spanish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TR/VLR/TVLRCV6 Breyer Stock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TR/VLR/TVLRCV7 Breyer Pony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TR/VLR/TVLRCV8 Draft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TR/VLR/TVLRCV9 Breyer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/Exotics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TR/VLR/TVLRCV10 Breyer Other Breeds (includes Mustangs)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TR/VLR/TVLRCV11 Hartland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TR/VLR/TVLRCV12 Fantasy/Deco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TR/VLR/TVLRCV13 Unicorns/Pegasi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Breyer/Hartland/Other 100 and under Breed/Collectability Championship</w:t>
            </w:r>
          </w:p>
        </w:tc>
      </w:tr>
    </w:tbl>
    <w:p w14:paraId="14A78318" w14:textId="77777777" w:rsidR="00AE6902" w:rsidRPr="00003E53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lastRenderedPageBreak/>
        <w:br/>
      </w:r>
    </w:p>
    <w:p w14:paraId="20E109FC" w14:textId="795CE31E" w:rsidR="00003E53" w:rsidRDefault="00003E53">
      <w:pPr>
        <w:rPr>
          <w:rFonts w:ascii="Arial" w:eastAsia="Times New Roman" w:hAnsi="Arial" w:cs="Arial"/>
          <w:b/>
          <w:bCs/>
          <w:color w:val="000040"/>
          <w:sz w:val="24"/>
          <w:szCs w:val="24"/>
        </w:rPr>
      </w:pPr>
    </w:p>
    <w:p w14:paraId="517DECD1" w14:textId="32DE9AAF" w:rsidR="00003E53" w:rsidRPr="00003E53" w:rsidRDefault="00003E53" w:rsidP="00003E53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t>Breyer/Other Division - 101+</w:t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  <w:t>(Limit of 3 per class)</w:t>
      </w:r>
    </w:p>
    <w:tbl>
      <w:tblPr>
        <w:tblW w:w="1043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2"/>
        <w:gridCol w:w="4681"/>
      </w:tblGrid>
      <w:tr w:rsidR="00003E53" w:rsidRPr="00003E53" w14:paraId="32FE6CF4" w14:textId="77777777" w:rsidTr="00003E53">
        <w:trPr>
          <w:tblCellSpacing w:w="15" w:type="dxa"/>
          <w:jc w:val="center"/>
        </w:trPr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2EB0F" w14:textId="77777777" w:rsidR="00003E53" w:rsidRPr="00003E53" w:rsidRDefault="00003E53" w:rsidP="00003E53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Foal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OB/OBC1 - Stock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OB/OBC2 - Arabian/Part Arabian/NSH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OB/OBC3 - Gaited/Sport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OB/OBC4 - Spanish/Mustang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OB/OBC5 - Pony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OB/OBC6 - Draft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OB/OBC7 -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/Exotic/Other Pure/Other Part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OB/OBC8 - Hartland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Light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OB/OBC9 - Breyer Arabian Stallions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OB/OBC10 - Breyer Arab Mares/Geldings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OB/OBC11 - Breyer Half-Arab/NSH/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Morab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OB/OBC12 - Morgan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OB/OBC13 - Other Light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OB/OBC14 - Hartland Light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Gaited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OB/OBC15 - ASB/Saddlebred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OB/OBC16 - TWH/MFT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OB/OBC17 - Other Gaited (Not Spanish)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OB/OBC18 - Hartland Gaited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Sport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OB/OBC19 - Breyer Thoroughbreds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OB/OBC20 - Breyer Warmbloods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OB/OBC21 - Coach/Carriage - Hackney Horse, Friesian, Cleveland Bays, Irish Draughts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OB/OBC22 - Cob/Other Working - Welsh Cob D, etc.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OB/OBC23 - Breyer Other Sport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inc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Standardbreds &amp;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Akhal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Teke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OB/OBC24 - Breyer Other Sport, App &amp; Paint Sport, Etc.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OB/OBC25 - Hartland Sport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Spanish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OB/OBC26 - Breyer Andalusian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OB/OBC27 - Breyer Lusitano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OB/OBC28 - Breyer NON-Gaited Spanish/Iberian (Azteca,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Lippizan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, etc.)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OB/OBC29 - Breyer ALL Gaited Spanish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OB/OBC30 - Breyer Other Part/Mixed Spanish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</w:p>
        </w:tc>
        <w:tc>
          <w:tcPr>
            <w:tcW w:w="2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9630" w14:textId="77777777" w:rsidR="00003E53" w:rsidRPr="00003E53" w:rsidRDefault="00003E53" w:rsidP="00003E53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Stock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OB/OBC31 - Breyer Quarter Horse Stallions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OB/OBC32 - Breyer QH Mares/Geldings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OB/OBC33 - Breyer Paint Stallions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OB/OBC34 - Breyer Paint Mares/Geldings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OB/OBC35 - Breyer Appaloosa Stallions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OB/OBC36 - Breyer Appaloosa Mares/Geldings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OB/OBC37 - Breyer Other Stock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OB/OBC38 - Hartland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Draft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OB/OBC39 - UK Draft Breed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OB/OBC40 - European Draft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OB/OBC41 - American Breeds (Including American Percheron, American Belgian)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OB/OBC42 - Other Pure/Other Part Draft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Pony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OB/OBC43 - UK Ponies All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OB/OBC44 - European Ponies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OB/OBC45 - American Ponies &amp; Miniatures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OB/OBC46 - Other Pure/Other Part Pony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Other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OB/OBC47 - Mustang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OB/OBC48 -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Floofy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Feet (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Vanners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, Tinkers, Gypsy Cobs)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OB/OBC49 - Other Pure/Other Part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OB/OBC50 - Donkey/Mule/Exotic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OB/OBC51 - Hartland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OB/OBC52 - Unicorn/Pegasus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OVERALL Grand 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*3 Halter entries per person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</w:p>
        </w:tc>
      </w:tr>
    </w:tbl>
    <w:p w14:paraId="65A6AB59" w14:textId="77777777" w:rsidR="00003E53" w:rsidRPr="00003E53" w:rsidRDefault="00003E53" w:rsidP="0000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2A5E4A6F" w14:textId="77777777" w:rsidR="00003E53" w:rsidRDefault="00003E53">
      <w:pPr>
        <w:rPr>
          <w:rFonts w:ascii="Arial" w:eastAsia="Times New Roman" w:hAnsi="Arial" w:cs="Arial"/>
          <w:b/>
          <w:bCs/>
          <w:color w:val="00004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40"/>
          <w:sz w:val="24"/>
          <w:szCs w:val="24"/>
        </w:rPr>
        <w:br w:type="page"/>
      </w:r>
    </w:p>
    <w:p w14:paraId="4289045F" w14:textId="0BF62A36" w:rsidR="00003E53" w:rsidRPr="00003E53" w:rsidRDefault="00003E53" w:rsidP="00003E53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lastRenderedPageBreak/>
        <w:t>STONE DIVISION - ALL</w:t>
      </w: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br/>
        <w:t>Limit of 3 per class</w:t>
      </w: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br/>
      </w:r>
      <w:r w:rsidRPr="00003E53">
        <w:rPr>
          <w:rFonts w:ascii="Arial" w:eastAsia="Times New Roman" w:hAnsi="Arial" w:cs="Arial"/>
          <w:b/>
          <w:bCs/>
          <w:color w:val="FF0000"/>
          <w:sz w:val="24"/>
          <w:szCs w:val="24"/>
        </w:rPr>
        <w:t>ALL non-</w:t>
      </w:r>
      <w:proofErr w:type="gramStart"/>
      <w:r w:rsidRPr="00003E53">
        <w:rPr>
          <w:rFonts w:ascii="Arial" w:eastAsia="Times New Roman" w:hAnsi="Arial" w:cs="Arial"/>
          <w:b/>
          <w:bCs/>
          <w:color w:val="FF0000"/>
          <w:sz w:val="24"/>
          <w:szCs w:val="24"/>
        </w:rPr>
        <w:t>mini Stones</w:t>
      </w:r>
      <w:proofErr w:type="gramEnd"/>
      <w:r w:rsidRPr="00003E53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show in this division</w:t>
      </w:r>
    </w:p>
    <w:tbl>
      <w:tblPr>
        <w:tblW w:w="1003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4717"/>
      </w:tblGrid>
      <w:tr w:rsidR="00626322" w:rsidRPr="00003E53" w14:paraId="7EB6C50D" w14:textId="77777777" w:rsidTr="00626322">
        <w:trPr>
          <w:trHeight w:val="4924"/>
          <w:tblCellSpacing w:w="15" w:type="dxa"/>
          <w:jc w:val="center"/>
        </w:trPr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9925F" w14:textId="77777777" w:rsidR="00003E53" w:rsidRPr="00003E53" w:rsidRDefault="00003E53" w:rsidP="00003E53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Foals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1 - Solid Color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2 - Paint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3 - Appaloosa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4 - Arabian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5 - Half Arabian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6 - All Other Foals Pure/Part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Light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7 - Arabians Stallions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8 - Arabians Mare &amp; 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9 - Part Arabians/NSH Stallions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10 - Part Arabian/NSH Mares &amp; 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11 - Morgan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12 - Other Light Pure/Part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Gaited &amp; Sport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13 - ASB/TWH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14 - Coach/Carriage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15 - TB/WB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16 - Other Gaited Pure/Part Non-Spanish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OS/OSC 17 - Other Sport Pure/Part/AMR WB &amp;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Sporthorse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Spanish &amp; Spanish Gaited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18 - Andalusian/Lusitano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19 - Other Pure Spanish inc. Lipizzaner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OS/OSC 20 - Spanish Gaited- Peruvian, Paso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Fino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,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Marchador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21 - Other Pure/Part Spanish &amp; Spanish Gaited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AE1D7" w14:textId="52F46683" w:rsidR="00003E53" w:rsidRPr="00003E53" w:rsidRDefault="00003E53" w:rsidP="00003E53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Stock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22 - Quarter Horses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23 - Paint Horses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24 - Appaloosas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25 - Other Pure/Part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Draft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26 - UK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27 - Belgian/Percheron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28 - Other European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29 - American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30 - Other Pure/Part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Pony/Other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31 - UK Ponies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32 - European Ponies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33 - American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OS/OSC 34 - Other Pure/Other Part Ponies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Pony/Other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OS/OSC 35 - Mustangs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OS/OSC 36 - 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Floofy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 xml:space="preserve"> Feet (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Vanners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, Tinkers, Gypsy Cobs)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OS/OSC 37 - Other Pure/Other Part (No Draft or Pony)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OS/OSC 38 - 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/Exotics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OS/OSC 39 - Fantasy/Scene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OS/OSC 40 - Unicorn/Pegasus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OVERALL Grand Champ/Res Halter/Collectibility</w:t>
            </w:r>
          </w:p>
        </w:tc>
      </w:tr>
      <w:tr w:rsidR="00626322" w:rsidRPr="00003E53" w14:paraId="7D0B3E43" w14:textId="77777777" w:rsidTr="00626322">
        <w:trPr>
          <w:trHeight w:val="3977"/>
          <w:tblCellSpacing w:w="15" w:type="dxa"/>
          <w:jc w:val="center"/>
        </w:trPr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41A5C" w14:textId="24254D65" w:rsidR="00626322" w:rsidRPr="00003E53" w:rsidRDefault="00626322" w:rsidP="00003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Vintage Stones (1996-2005)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You may show your Vintage Stones in the regular division if you would like to, but not in both. One or the other please!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No splits</w:t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3 Horses per Class</w:t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OSV/OSVC 1 -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2 - Arabians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3 - Half/Part Arabians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4 - Other Light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5 - Gaited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6 - Solid Colored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7 - Party Colored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8 - Sport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755E5" w14:textId="77777777" w:rsidR="00626322" w:rsidRDefault="00626322" w:rsidP="00003E53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OSV/OSVC 9 - Solid Color Draft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OSV/OSVC 10 - Party Colored Draft </w:t>
            </w:r>
          </w:p>
          <w:p w14:paraId="2873C9A3" w14:textId="1DF12A0F" w:rsidR="00626322" w:rsidRPr="00003E53" w:rsidRDefault="00626322" w:rsidP="00003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OSV/OSVC 11 - Solid Color Pony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12 - Party Colored Pony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13 - Other Pure (ex. Spanish, Harness, Carriage)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14 - Other Part (no Draft or Pony)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15 - All EFC Molds - Whiskers, Sutherland, etc.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16 - All OOAK/TEST Models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17 - All Pebbles (including OOAK/TEST)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OSV/OSVC 18 - All Chips (including OOAK/TEST)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Champ/Res Halter/Collectibility</w:t>
            </w:r>
          </w:p>
        </w:tc>
      </w:tr>
    </w:tbl>
    <w:p w14:paraId="44B27CA8" w14:textId="77777777" w:rsidR="00003E53" w:rsidRPr="00003E53" w:rsidRDefault="00003E53" w:rsidP="0000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0E651978" w14:textId="345F2437" w:rsidR="00003E53" w:rsidRPr="00003E53" w:rsidRDefault="00003E53" w:rsidP="00003E53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lastRenderedPageBreak/>
        <w:t>OF PLASTIC MINI DIVISIONS</w:t>
      </w: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  <w:r w:rsidRPr="00003E53">
        <w:rPr>
          <w:rFonts w:ascii="Arial" w:eastAsia="Times New Roman" w:hAnsi="Arial" w:cs="Arial"/>
          <w:b/>
          <w:bCs/>
          <w:color w:val="FF0000"/>
          <w:sz w:val="24"/>
          <w:szCs w:val="24"/>
        </w:rPr>
        <w:t>The VLR/TEST/OOAK Minis will now be in this Division</w:t>
      </w:r>
    </w:p>
    <w:tbl>
      <w:tblPr>
        <w:tblW w:w="836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2"/>
      </w:tblGrid>
      <w:tr w:rsidR="008471A6" w:rsidRPr="00003E53" w14:paraId="38ED63CD" w14:textId="77777777" w:rsidTr="008471A6">
        <w:trPr>
          <w:tblCellSpacing w:w="15" w:type="dxa"/>
          <w:jc w:val="center"/>
        </w:trPr>
        <w:tc>
          <w:tcPr>
            <w:tcW w:w="4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46758" w14:textId="33B362F6" w:rsidR="008471A6" w:rsidRPr="00003E53" w:rsidRDefault="008471A6" w:rsidP="00003E53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Mini Breyer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 Light/Gaited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 Stock/Spanish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OBM/OBMC3 Sport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OBM/OBMC4 Draft/Pony/Other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Mini Breed &amp; Collectability Foals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OBM/OBMC5 Arabian Stallion/Geldings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OBM/OBMC6 Arabian Mares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OBM/OBMC7 Part Arab -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Morab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/NSH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OBM/OBMC8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Morgans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OBM/OBMC9 Other Pure/Part Light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Mini Breed &amp; Collectability Light Breed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OBM/OBMC10 TWH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OBM/OBMC11 ASB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OBM/OBMC12 Spanish (Andalusian and Lusitano)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OBM/OBMC13 Spanish Gaited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OBM/OBMC14 Other Pure/Part Gaited &amp; Spanish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Mini Breed &amp; Collectability Spanish/Gaited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OBM/OBMC15 Quarter Horse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OBM/OBMC16 Paint Horse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OBM/OBMC17 Appaloosa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OBM/OBMC18 Other Stock - pure/mixed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OBM/OBMC19 Mustang/Spanish Mustang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Mini Breed &amp; Collectability Stock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OBM/OBMC20 Thoroughbred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OBM/OBMC21 Warmbloods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OBM/OBMC22 Carriage Horses (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Cleveland,Friesians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, Georgian Grande, etc.)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OBM/OBMC23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Sporthorses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(Appy, Pinto, Friesian Cross)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OBM/OBMC24 Other Pure/Part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Sporthorses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Mini Breed &amp; Collectability Sport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OBM/OBMC25 UK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OBM/OBMC26 European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OBM/OBMC27 American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OBM/OBMC28 Other Pure/Part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Mini Breed &amp; Collectability Draft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OBM/OBMC29 UK Pony Breeds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OBM/OBMC30 European Pony Breeds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OBM/OBMC31 American Pony/Miniatures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OBM/OBMC32 Other Pure/Part Pony Breed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OBM/OBMC33 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Floofy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 xml:space="preserve"> Feet (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Vanners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, Tinkers, Gypsy Cobs)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OBM/OBMC34 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Longear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/Exotic Breeds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OBM/OBMC35 Unicorn/Pegasi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OBM/OBMC36 Test/OOAK Micro/SM/LB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Mini Breed &amp; Collectability Pony/Exotic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Breed Breyer Grand Championship--Micro/SM/LB</w:t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OF Collectability Breyer Grand Championship-Micro/SM/LB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</w:p>
        </w:tc>
      </w:tr>
      <w:tr w:rsidR="008471A6" w:rsidRPr="00003E53" w14:paraId="33E2D406" w14:textId="77777777" w:rsidTr="008471A6">
        <w:trPr>
          <w:tblCellSpacing w:w="15" w:type="dxa"/>
          <w:jc w:val="center"/>
        </w:trPr>
        <w:tc>
          <w:tcPr>
            <w:tcW w:w="4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E006B" w14:textId="77777777" w:rsidR="008471A6" w:rsidRPr="00003E53" w:rsidRDefault="008471A6" w:rsidP="00003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</w:pPr>
          </w:p>
        </w:tc>
      </w:tr>
      <w:tr w:rsidR="008471A6" w:rsidRPr="00003E53" w14:paraId="520542E6" w14:textId="77777777" w:rsidTr="008471A6">
        <w:trPr>
          <w:tblCellSpacing w:w="15" w:type="dxa"/>
          <w:jc w:val="center"/>
        </w:trPr>
        <w:tc>
          <w:tcPr>
            <w:tcW w:w="4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9732" w14:textId="77777777" w:rsidR="000D450A" w:rsidRDefault="008471A6" w:rsidP="00003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lastRenderedPageBreak/>
              <w:t>Peter Stone Chips/Pebbles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ALL the </w:t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VLR are going in with the regular classes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 as they seem to be like the big boys with so many of them super small runs!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 Light/Gaited/Sport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 Stock/Spanish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SM/SMC3 Draft/Pony/Other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SM/SMC4 Test/OOAK Foals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Breyer Stone Breed &amp; Collectability Foals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SM/SMC5 Arabians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SM/SMC6 Part Arabian/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Morab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/NSH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SM/SMC7 Morgan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SM/SMC8 Other Pure/Part Light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SM/SMC9 Test/OOAK Light Breeds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Stone Mini Breed &amp; Collectability Light Breed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SM/SMC10 American Gaited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SM/SMC11 Spanish (Andalusian and Lusitano)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SM/SMC12 Spanish Gaited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SM/SMC13 Other Pure/Part Gaited &amp; Spanish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SM/SMC14 Test/OOAK Gaited/Spanish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Stone Mini Breed &amp; Collectability Spanish/Gaited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SM/SMC15 Quarter Horse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SM/SMC16 Paint Horse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SM/SMC17 Appaloosa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SM/SMC18 Mustang/Other Stock - pure/mixed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SM/SMC19 Test/OOAK Stock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Stone Mini Breed &amp; Collectability Stock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SM/SMC20 Thoroughbred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SM/SMC21 Warmbloods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SM/SMC22 Carriage Horses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SM/SMC23 Other Pure/Part/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Sporthorses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SM/SMC24 Test/OOAK Sport/Carriage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Stone Mini Breed &amp; Collectability Sport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SM/SMC25 UK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SM/SMC26 European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SM/SMC27 American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SM/SMC28 Other Pure/Part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SM/SMC29 Test/OOAK Drafters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Stone Mini Breed &amp; Collectability Draft Championship</w:t>
            </w:r>
          </w:p>
          <w:p w14:paraId="116E5D7D" w14:textId="50E17EEF" w:rsidR="008471A6" w:rsidRPr="00003E53" w:rsidRDefault="008471A6" w:rsidP="00003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SM/SMC30 UK/European Pony Breeds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SM/SMC31 American Pony/Other Pony Breeds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SM/SMC32 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Longear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/Exotic Breeds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 xml:space="preserve">SM/SMC33 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Floofy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 xml:space="preserve"> Feet (</w:t>
            </w:r>
            <w:proofErr w:type="spellStart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Vanners</w:t>
            </w:r>
            <w:proofErr w:type="spellEnd"/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t>, Tinkers, Gypsy Cobs)</w:t>
            </w:r>
            <w:r w:rsidR="000D450A">
              <w:rPr>
                <w:rFonts w:ascii="Arial" w:hAnsi="Arial" w:cs="Arial"/>
                <w:color w:val="000040"/>
                <w:sz w:val="21"/>
                <w:szCs w:val="21"/>
              </w:rPr>
              <w:br/>
              <w:t>SM/SMC34 Test/OOAK Pony/Other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Stone Mini Breed &amp; Collectability Pony &amp; Other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SM/SMC3</w:t>
            </w:r>
            <w:r w:rsidR="003A57E7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5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Unicorns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SM/SMC3</w:t>
            </w:r>
            <w:r w:rsidR="003A57E7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6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Pegasus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SM/SMC3</w:t>
            </w:r>
            <w:r w:rsidR="003A57E7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7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Deco Colors (Copenhagen, Green, etc.)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SM/SMC3</w:t>
            </w:r>
            <w:r w:rsidR="003A57E7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8 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Fantasy (Animals/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Thestral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/Painted Scenes)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Stone Mini Breed &amp; Collectability Fantasy/Unrealistic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lastRenderedPageBreak/>
              <w:t>OF Breed Peter Stone Grand Championship-Chips/Pebbles</w:t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OF Collectability Peter Stone Grand Championship-Chips/Pebbles</w:t>
            </w:r>
          </w:p>
        </w:tc>
      </w:tr>
    </w:tbl>
    <w:p w14:paraId="33E55E21" w14:textId="77777777" w:rsidR="003A57E7" w:rsidRDefault="003A57E7" w:rsidP="0062632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</w:p>
    <w:p w14:paraId="7AF985EE" w14:textId="75CF7C6D" w:rsidR="00626322" w:rsidRPr="00003E53" w:rsidRDefault="00003E53" w:rsidP="0062632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  <w:r w:rsidR="00626322"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t>Other Plastic/Rubber Production</w:t>
      </w:r>
    </w:p>
    <w:tbl>
      <w:tblPr>
        <w:tblW w:w="512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</w:tblGrid>
      <w:tr w:rsidR="00626322" w:rsidRPr="00003E53" w14:paraId="344764A6" w14:textId="77777777" w:rsidTr="00626322">
        <w:trPr>
          <w:trHeight w:val="2003"/>
          <w:tblCellSpacing w:w="15" w:type="dxa"/>
          <w:jc w:val="center"/>
        </w:trPr>
        <w:tc>
          <w:tcPr>
            <w:tcW w:w="5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3F5BE" w14:textId="77777777" w:rsidR="00626322" w:rsidRPr="00003E53" w:rsidRDefault="00626322" w:rsidP="00A12055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PR1 Julip/Isis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PR2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RubberNedz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PR3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Rydals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PR4 Dream Ponies/Magpie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PR5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Schleich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PR6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Papo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PR7 Mojo/Bully/Safari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PR8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Collecta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PR9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Felties</w:t>
            </w:r>
            <w:proofErr w:type="spellEnd"/>
          </w:p>
        </w:tc>
      </w:tr>
    </w:tbl>
    <w:p w14:paraId="31ECF9FD" w14:textId="77777777" w:rsidR="00626322" w:rsidRDefault="00626322" w:rsidP="00626322">
      <w:pPr>
        <w:spacing w:after="0" w:line="240" w:lineRule="auto"/>
        <w:rPr>
          <w:rFonts w:ascii="Arial" w:eastAsia="Times New Roman" w:hAnsi="Arial" w:cs="Arial"/>
          <w:b/>
          <w:bCs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061A783B" w14:textId="6B3F35E6" w:rsidR="00003E53" w:rsidRDefault="00003E53" w:rsidP="0000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3A6F9" w14:textId="77777777" w:rsidR="00626322" w:rsidRPr="00003E53" w:rsidRDefault="00626322" w:rsidP="0000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03D66" w14:textId="77777777" w:rsidR="00003E53" w:rsidRPr="00003E53" w:rsidRDefault="00003E53" w:rsidP="00003E53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t>YOUTH HALTER</w:t>
      </w:r>
    </w:p>
    <w:tbl>
      <w:tblPr>
        <w:tblW w:w="503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2"/>
      </w:tblGrid>
      <w:tr w:rsidR="00003E53" w:rsidRPr="00003E53" w14:paraId="28871E81" w14:textId="77777777" w:rsidTr="00626322">
        <w:trPr>
          <w:tblCellSpacing w:w="15" w:type="dxa"/>
          <w:jc w:val="center"/>
        </w:trPr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04DD7" w14:textId="77777777" w:rsidR="00003E53" w:rsidRPr="00003E53" w:rsidRDefault="00003E53" w:rsidP="00003E53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Youth Halter: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 Arabian Halter Stallions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Y2 Arabian Halter Mares and Geldings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Y3 Thoroughbred Stallion Halter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Y4 Thoroughbred Mare &amp; Gelding Halter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Y5 Quarter Horse Stallion Halter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Y6 Quarter Horse Mare &amp; Gelding Halter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Y7 Morgan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Y8 American Gaited Breeds (ASB, TWH, etc.)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Y9 Warmbloods and Sport Horses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Y10 Spanish Breeds (Paso, Andalusian, etc.)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Y11 Draft Breeds (Clydesdale, Shire, etc.)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Y12 Pony Breeds (Welsh, Shetland, etc.)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Y13 Appaloosa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Y14 Paint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Y15 Mustang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Y16 Other Purebreds not listed above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Y17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Partbreds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and Crosses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Y18 Foals and Yearlings*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Y19 Unicorns/Pegasi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Y20 Custom by Entrant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Y21 Unrealistic Color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Youth Halter Grand Championship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*Foals/Yearlings may show in Y28 ONLY. Do not enter foals or yearlings in other halter classes.</w:t>
            </w:r>
          </w:p>
        </w:tc>
      </w:tr>
    </w:tbl>
    <w:p w14:paraId="62A9F5D4" w14:textId="77777777" w:rsidR="00003E53" w:rsidRPr="00003E53" w:rsidRDefault="00003E53" w:rsidP="0000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E53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784E7169" w14:textId="77777777" w:rsidR="008471A6" w:rsidRDefault="008471A6">
      <w:pPr>
        <w:rPr>
          <w:rFonts w:ascii="Arial" w:eastAsia="Times New Roman" w:hAnsi="Arial" w:cs="Arial"/>
          <w:b/>
          <w:bCs/>
          <w:color w:val="00004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40"/>
          <w:sz w:val="24"/>
          <w:szCs w:val="24"/>
        </w:rPr>
        <w:br w:type="page"/>
      </w:r>
    </w:p>
    <w:p w14:paraId="2D48C459" w14:textId="5A39D933" w:rsidR="00003E53" w:rsidRPr="00003E53" w:rsidRDefault="00003E53" w:rsidP="00003E53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003E53">
        <w:rPr>
          <w:rFonts w:ascii="Arial" w:eastAsia="Times New Roman" w:hAnsi="Arial" w:cs="Arial"/>
          <w:b/>
          <w:bCs/>
          <w:color w:val="000040"/>
          <w:sz w:val="24"/>
          <w:szCs w:val="24"/>
        </w:rPr>
        <w:lastRenderedPageBreak/>
        <w:t>CM/AR PERFORMANCE</w:t>
      </w:r>
    </w:p>
    <w:tbl>
      <w:tblPr>
        <w:tblW w:w="989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1"/>
        <w:gridCol w:w="5401"/>
      </w:tblGrid>
      <w:tr w:rsidR="00003E53" w:rsidRPr="00003E53" w14:paraId="412905A0" w14:textId="77777777" w:rsidTr="00626322">
        <w:trPr>
          <w:tblCellSpacing w:w="15" w:type="dxa"/>
          <w:jc w:val="center"/>
        </w:trPr>
        <w:tc>
          <w:tcPr>
            <w:tcW w:w="2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1473F" w14:textId="77777777" w:rsidR="00003E53" w:rsidRPr="00003E53" w:rsidRDefault="00003E53" w:rsidP="00003E53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Other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 Harness - Games/Dressage/Plowing/Other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 Harness - Pleasure Type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P3 Harness - Showring/Fine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P4 Showmanship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P5 </w:t>
            </w:r>
            <w:proofErr w:type="spellStart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Saddleseat</w:t>
            </w:r>
            <w:proofErr w:type="spellEnd"/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P6 Other Performance - Competition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P7 Other Performance -Scene &amp; Non-Competition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Other Performance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Costume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P8 Arabian Costume-Showring/Parade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P9 Arabian Costume-Historic/Authentic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P10 Indian/Native American Regalia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P11 Historical Costume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P12 Other Costume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P13 Parade - Lead or Mounted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Costume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72F93" w14:textId="7461BAF5" w:rsidR="00003E53" w:rsidRPr="00003E53" w:rsidRDefault="00003E53" w:rsidP="00003E53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English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P14 English Games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P15 Cross Country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P16 Jumper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P17 Hunter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P18 Trail Arena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P19 Trail Natural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P20 English Pleasure Sport Type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P21 English Pleasure Other Type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P22 Dressage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P23 Other English Performance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Champion/Reserve English Performance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Western Section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P24 Western Games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P25 Roping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P26 Other Stock Work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P27 Reining/Western Riding/Horsemanship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P28 Western Dressage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P29 Other Western Performance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P30 Trail Arena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P31 Trail Natural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P32 Western Pleasure Stock Type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P33 Western Pleasure Other Type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Western Performance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GRAND CHAMPION/RESERVE PERFORMANCE</w:t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003E53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* 2 entries per class</w:t>
            </w:r>
          </w:p>
        </w:tc>
      </w:tr>
    </w:tbl>
    <w:p w14:paraId="2FBD0FDF" w14:textId="16CBD52C" w:rsidR="008471A6" w:rsidRDefault="008471A6"/>
    <w:p w14:paraId="24BDB29B" w14:textId="77777777" w:rsidR="008471A6" w:rsidRDefault="008471A6">
      <w:r>
        <w:br w:type="page"/>
      </w:r>
    </w:p>
    <w:p w14:paraId="3F9C93F0" w14:textId="77777777" w:rsidR="00AE6902" w:rsidRPr="00AE6902" w:rsidRDefault="00AE6902" w:rsidP="00AE690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40"/>
          <w:sz w:val="27"/>
          <w:szCs w:val="27"/>
        </w:rPr>
      </w:pPr>
      <w:r w:rsidRPr="00AE6902">
        <w:rPr>
          <w:rFonts w:ascii="Arial" w:eastAsia="Times New Roman" w:hAnsi="Arial" w:cs="Arial"/>
          <w:b/>
          <w:bCs/>
          <w:color w:val="000040"/>
          <w:sz w:val="27"/>
          <w:szCs w:val="27"/>
        </w:rPr>
        <w:lastRenderedPageBreak/>
        <w:t>AR and CM Halter/Workmanship and OF Performance</w:t>
      </w:r>
    </w:p>
    <w:p w14:paraId="7306CD8C" w14:textId="532B3995" w:rsidR="00AE6902" w:rsidRPr="00AE6902" w:rsidRDefault="00AE6902" w:rsidP="002C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t>Regular Division - Traditional &amp; Classic</w:t>
      </w: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  <w:t>Mini - LB, SM, Pebbles, Chips</w:t>
      </w: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67086C1E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t>CUSTOM HALTER BREED &amp; WORKMANSHIP</w:t>
      </w:r>
    </w:p>
    <w:tbl>
      <w:tblPr>
        <w:tblW w:w="1028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5232"/>
      </w:tblGrid>
      <w:tr w:rsidR="00AE6902" w:rsidRPr="00AE6902" w14:paraId="6DE1344F" w14:textId="77777777" w:rsidTr="002C07FD">
        <w:trPr>
          <w:trHeight w:val="5233"/>
          <w:tblCellSpacing w:w="15" w:type="dxa"/>
          <w:jc w:val="center"/>
        </w:trPr>
        <w:tc>
          <w:tcPr>
            <w:tcW w:w="2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A944" w14:textId="77777777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CU/CW1 Light Breed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 Gaited/Spanish/Sport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CU/CW3 Stock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CU/CW4 Draft/Pony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CU/CW5 Other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CU/CW6 Arabian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CU/CW7 Part Arab/NSH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CU/CW8 Morgan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CU/CW9 Gaited American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CU/CW10 Spanish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CU/CW11 Other Light Breed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Light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CU/CW12 Thoroughbred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CU/CW13 Warmblood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CU/CW14 Carriage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CU/CW15 Other Sport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Sport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284E6" w14:textId="14C6EFAE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CU/CW16 Quarter Horse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CU/CW17 Paint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CU/CW18 Appaloosa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CU/CW19 Other Stock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CU/CW20 Mustang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Stock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CU/CW21 Clydesdale/Shire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CU/CW22 Percheron/Belgian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CU/CW23 Other Draft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Draft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CU/CW24 British Pony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CU/CW25 Other Pony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CU/CW26 Donkey/Mule/Exotic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CU/CW27 Other Mixed/Grade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CU/CW28 Other Pure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CU/CW29 Unicorns/Pegasi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Pony/Other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Grand Champion/Reserve Custom Halter</w:t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Grand Champion/Reserve Custom Workmanship</w:t>
            </w:r>
          </w:p>
        </w:tc>
      </w:tr>
    </w:tbl>
    <w:p w14:paraId="73A0A2D9" w14:textId="77777777" w:rsidR="00AE6902" w:rsidRPr="00AE6902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74944B40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t>ARTIST RESIN HALTER BREED &amp; WORKMANSHIP</w:t>
      </w:r>
    </w:p>
    <w:tbl>
      <w:tblPr>
        <w:tblW w:w="1038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2"/>
        <w:gridCol w:w="4906"/>
      </w:tblGrid>
      <w:tr w:rsidR="00AE6902" w:rsidRPr="00AE6902" w14:paraId="4F53B315" w14:textId="77777777" w:rsidTr="002C07FD">
        <w:trPr>
          <w:tblCellSpacing w:w="15" w:type="dxa"/>
          <w:jc w:val="center"/>
        </w:trPr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7D028" w14:textId="77777777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D/DW1 Light Breed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 Gaited/Spanish/Sport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D/DW3 Stock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D/DW4 Draft/Pony/Other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D/DW5 Arabian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D/DW6 Part Arab/NSH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D/DW7 Morgan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D/DW8 TWH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D/DW9 ASB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D/DW10 Spanish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D/DW11 Other Light/Gaited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Light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D/DW12 Thoroughbred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D/DW13 Warmblood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D/DW14 Carriage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D/DW15 Other Sport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Sport Breeds</w:t>
            </w:r>
          </w:p>
        </w:tc>
        <w:tc>
          <w:tcPr>
            <w:tcW w:w="2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97CC0" w14:textId="3FD3E5EF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D/DW16 Quarter Horse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D/DW17 Paint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D/DW18 Appaloosa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D/DW19 Other Stock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D/DW20 Mustang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Stock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D/DW21 Clydesdale/Shire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D/DW22 Percheron/Belgian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D/DW23 Other Draft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Draft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D/DW24 British Pony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D/DW25 Other Pony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D/DW26 Donkey/Mule/Exotic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D/DW27 Other Mixed/Grade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D/DW28 Other Pure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D/DW29 Unicorns/Pegasi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Pony/Other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Grand Champion/Reserve AR Halter</w:t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Grand Champion/Reserve AR Workmanship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</w:p>
        </w:tc>
      </w:tr>
    </w:tbl>
    <w:p w14:paraId="590A0498" w14:textId="77777777" w:rsidR="00AE6902" w:rsidRPr="00AE6902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705F1E7F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lastRenderedPageBreak/>
        <w:t>MINI DIVISION</w:t>
      </w:r>
    </w:p>
    <w:tbl>
      <w:tblPr>
        <w:tblW w:w="1079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  <w:gridCol w:w="5437"/>
      </w:tblGrid>
      <w:tr w:rsidR="00AE6902" w:rsidRPr="00AE6902" w14:paraId="7F68D670" w14:textId="77777777" w:rsidTr="002C07FD">
        <w:trPr>
          <w:tblCellSpacing w:w="15" w:type="dxa"/>
          <w:jc w:val="center"/>
        </w:trPr>
        <w:tc>
          <w:tcPr>
            <w:tcW w:w="2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1E1D4" w14:textId="77777777" w:rsidR="00AE6902" w:rsidRPr="00AE6902" w:rsidRDefault="00AE6902" w:rsidP="00AE6902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Mini Micro/SM/LB Size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 Light/Gaited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CM/CMC2 Stock/Spanish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CM/CMC3 Draft/Pony/Other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Micro/SM/LB Size Breed &amp; Collectability Foal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CM/CMC4 Arabians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CM/CMC5 1/2 Arabians/NSH/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Morabs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CM/CMC6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Morgans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CM/CMC7 Other Light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Micro/SM/LB Size Breed &amp; Collectability Light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CM/CMC8 Andalusian/Lusitano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CM/CMC9 American Gaited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CM/CMC10 Spanish/Other Gaited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CM/CMC11 TB/WB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CM/CMC12 Coach/Carriage/Other Sport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Micro/SM/LB Size Breed &amp; Collectability Spanish/Sport/Gaited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CM/CMC13 Quarter Horse/Other Stock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CM/CMC14 Appaloosa/Paint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CM/CMC15 Mustang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Micro/SM/LB Size Breed &amp; Collectability Stock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CM/CMC16 Draft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CM/CMC17 Pony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CM/CMC18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/Exotics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CM/CMC19 Other Pure/Other Mix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CM/CMC20 Unicorns/Pegasi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Micro/SM/LB Size Breed &amp; Collectability Draft/Other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Micro/SM/LB Size Grand Breed Championship</w:t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Custom Micro/SM/LB Size Grand Workmanship Championship</w:t>
            </w:r>
          </w:p>
        </w:tc>
        <w:tc>
          <w:tcPr>
            <w:tcW w:w="2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46E1" w14:textId="77777777" w:rsidR="00AE6902" w:rsidRPr="00AE6902" w:rsidRDefault="00AE6902" w:rsidP="00AE6902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Artist Resin Micro/SM/LB Size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 Light/Gaited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ARM/ARMC2 Stock/Spanish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ARM/ARMC3 Draft/Pony/Other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Artist Resin Micro/SM/LB Size Breed &amp; Collectability Foal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ARM/ARMC4 Arabians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ARM/ARMC5 1/2 Arabians/NSH/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Morabs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ARM/ARMC6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Morgans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ARM/ARMC7 Other Light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Artist Resin Micro/SM/LB Size Breed &amp; Collectability Light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ARM/ARMC8 Andalusian/Lusitano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ARM/ARMC9 American Gaited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ARM/ARMC10 Spanish/Other Gaited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ARM/ARMC11 TB/WB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ARM/ARMC12 Coach/Carriage/Other Sport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Artist Resin Micro/SM/LB Size Breed &amp; Collectability Spanish/Sport/Gaited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ARM/ARMC13 Quarter Horse/Other Stock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ARM/ARMC14 Appaloosa/Paint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ARM/ARMC15 Mustang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Artist Resin Micro/SM/LB Size Breed &amp; Collectability Stock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ARM/ARMC16 Draft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ARM/ARMC17 Pony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ARM/ARMC18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/Exotics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ARM/ARMC19 Other Pure/Other Mix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ARM/ARMC20 Unicorns/Pegasi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Artist Resin Micro/SM/LB Size Breed &amp; Collectability Draft/Other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Artist Resin Micro/SM/LB Size Grand Breed Championship</w:t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Artist Resin Micro/SM/LB Size Grand Workmanship Championship</w:t>
            </w:r>
          </w:p>
        </w:tc>
      </w:tr>
    </w:tbl>
    <w:p w14:paraId="73F7896F" w14:textId="77777777" w:rsidR="00AE6902" w:rsidRPr="00AE6902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7A60662D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t>MEDALLIONS, BAS-RELIEFS AND BUSTS</w:t>
      </w:r>
    </w:p>
    <w:tbl>
      <w:tblPr>
        <w:tblW w:w="1048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5286"/>
      </w:tblGrid>
      <w:tr w:rsidR="00AE6902" w:rsidRPr="00AE6902" w14:paraId="66215F59" w14:textId="77777777" w:rsidTr="002C07FD">
        <w:trPr>
          <w:trHeight w:val="2217"/>
          <w:tblCellSpacing w:w="15" w:type="dxa"/>
          <w:jc w:val="center"/>
        </w:trPr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CBA1E" w14:textId="77777777" w:rsidR="00AE6902" w:rsidRPr="00AE6902" w:rsidRDefault="00AE6902" w:rsidP="00AE6902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MD1 Bay/Brown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MD2 Black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MD3 Chestnut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MD4 Grey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MD5 Dun/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Grulla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MD6 Roan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MD7 Palomino/Other Dilutes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MD8 Pinto (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tovero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, overo, etc.)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MD9 Appaloosa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CEEC9" w14:textId="77777777" w:rsidR="00AE6902" w:rsidRPr="00AE6902" w:rsidRDefault="00AE6902" w:rsidP="00AE6902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MD10 Unrealistic Horse/Pony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MD11 Other Equine -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Thestral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, Sea Horse,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etc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MD12 Unicorn/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Pegi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Realistic Horse Color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MD13 Unicorn/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Pegi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 xml:space="preserve"> Fantasy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**Medallions, Bas-reliefs, and Busts are all eligible to show in this Division and will earn Yellow Workmanship Cards only!</w:t>
            </w:r>
          </w:p>
        </w:tc>
      </w:tr>
    </w:tbl>
    <w:p w14:paraId="2953BA5E" w14:textId="77777777" w:rsidR="00AE6902" w:rsidRPr="00AE6902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0C21643F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lastRenderedPageBreak/>
        <w:t>OF CHINA/FACTORY RESIN BREED/COLL</w:t>
      </w:r>
    </w:p>
    <w:tbl>
      <w:tblPr>
        <w:tblW w:w="1060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5301"/>
      </w:tblGrid>
      <w:tr w:rsidR="00AE6902" w:rsidRPr="00AE6902" w14:paraId="22910D0C" w14:textId="77777777" w:rsidTr="00140C47">
        <w:trPr>
          <w:trHeight w:val="5596"/>
          <w:tblCellSpacing w:w="15" w:type="dxa"/>
          <w:jc w:val="center"/>
        </w:trPr>
        <w:tc>
          <w:tcPr>
            <w:tcW w:w="2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F6BEC" w14:textId="77777777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C/CC1 Stock Breed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 Light Breed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C/CC3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/Exotics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C/CC4 Other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China/Resin Foal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C/CC5 Arabian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C/CC6 Half-Arabian, NSH,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Morab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C/CC7 Morgan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C/CC8 American Gaited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C/CC9 Other Light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China/Resin Light Breeds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C/CC10 Thoroughbreds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C/CC11 Warmbloods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C/CC12 Carriage/Coach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C/CC13 Spanish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C/CC14 Other Sport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China/Resin Sport Breeds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</w:p>
        </w:tc>
        <w:tc>
          <w:tcPr>
            <w:tcW w:w="2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C2EEE" w14:textId="77777777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C/CC15 Quarter Horse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C/CC16 Paint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C/CC17 Appaloosa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C/CC18 Other Stock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China/Resin Stock Breeds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C/CC19 Clydesdale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C/CC20 Other UK Draft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C/CC21 European Draft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C/CC22 American/Other Pure/Part Draft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C/CC23 UK Ponies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C/CC24 Other Pure/Part Ponies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China/Resin Draft/Pony Breeds Champ.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C/CC25 Donkeys/Mules/Exotics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C/CC26 Mustangs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C/CC27 Other Pure/Mixed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C/CC28 Unicorns/Pegasi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China/Resin Other Breeds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OF China/Resin Breed Grand Championship</w:t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OF China/Resin Collectability Grand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*Note: Limit 3 entries per OF China/Resin Halter Division*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</w:p>
        </w:tc>
      </w:tr>
    </w:tbl>
    <w:p w14:paraId="31AE3BC3" w14:textId="77777777" w:rsidR="00AE6902" w:rsidRPr="00AE6902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04376D61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t>CUSTOM GLAZE BREED/WORKMANSHIP</w:t>
      </w:r>
    </w:p>
    <w:tbl>
      <w:tblPr>
        <w:tblW w:w="1066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6"/>
        <w:gridCol w:w="5375"/>
      </w:tblGrid>
      <w:tr w:rsidR="00AE6902" w:rsidRPr="00AE6902" w14:paraId="5533CD0C" w14:textId="77777777" w:rsidTr="00140C47">
        <w:trPr>
          <w:trHeight w:val="3837"/>
          <w:tblCellSpacing w:w="15" w:type="dxa"/>
          <w:jc w:val="center"/>
        </w:trPr>
        <w:tc>
          <w:tcPr>
            <w:tcW w:w="2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BC4EE" w14:textId="77777777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CG/CGW 1 Light/Stock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2 Gaited/Spanish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3 Draft/Pony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CG/CGW 4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/Other Pure/Other Part Foals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CMG Foal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5 Arabians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6 Part Arabians/NSH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7 Other Light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CMG Light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CG.CGW 8 Thoroughbred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CG/CGW 9 WB/Other Sport (Standardbred, Appy, Paint,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Teke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)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9 Gaited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10 Carriage/Harness/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Vanner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/Cob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CMG Sport/Gaited Championship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EBC20" w14:textId="77777777" w:rsidR="00AE6902" w:rsidRPr="00AE6902" w:rsidRDefault="00AE6902" w:rsidP="00AE6902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CG/CGW 11 Stock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12 Spanish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13 Mustang/Other Pure/Part Stock or Spanish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CG/CGW 14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Longears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/Exotics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CMG Stock/Spanish/Other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15 UK/European Draft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16 American/Other Pure/Part Draft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17 UK/European Pony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18 American/Other Pure/Part Pony Breeds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CG/CGW 19 Unicorns/Pegasi/Fantasy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CMG Draft/Pony/Fantasy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Custom Glaze Breed Grand Championship</w:t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br/>
              <w:t>Custom Glaze Workmanship Grand Championship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*Unlimited Entries</w:t>
            </w:r>
          </w:p>
        </w:tc>
      </w:tr>
    </w:tbl>
    <w:p w14:paraId="3F4E32C1" w14:textId="77777777" w:rsidR="00AE6902" w:rsidRPr="00AE6902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35FDF772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t>CHANEY CHALLENGE</w:t>
      </w:r>
    </w:p>
    <w:tbl>
      <w:tblPr>
        <w:tblW w:w="1080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5"/>
      </w:tblGrid>
      <w:tr w:rsidR="00AE6902" w:rsidRPr="00AE6902" w14:paraId="12EA7485" w14:textId="77777777" w:rsidTr="00140C47">
        <w:trPr>
          <w:trHeight w:val="46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AA861" w14:textId="77777777" w:rsidR="00AE6902" w:rsidRPr="00AE6902" w:rsidRDefault="00AE6902" w:rsidP="00AE6902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The Chaney Challenge is all together - OF &amp; CM Glaze - and I will award 3 breed and 3 work/collect awards!</w:t>
            </w:r>
          </w:p>
        </w:tc>
      </w:tr>
    </w:tbl>
    <w:p w14:paraId="4784DFB8" w14:textId="77777777" w:rsidR="00AE6902" w:rsidRPr="00AE6902" w:rsidRDefault="00AE6902" w:rsidP="00AE6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902">
        <w:rPr>
          <w:rFonts w:ascii="Arial" w:eastAsia="Times New Roman" w:hAnsi="Arial" w:cs="Arial"/>
          <w:color w:val="000040"/>
          <w:sz w:val="24"/>
          <w:szCs w:val="24"/>
        </w:rPr>
        <w:br/>
      </w:r>
    </w:p>
    <w:p w14:paraId="4F8761AC" w14:textId="77777777" w:rsidR="00AE6902" w:rsidRPr="00AE6902" w:rsidRDefault="00AE6902" w:rsidP="00AE6902">
      <w:pPr>
        <w:spacing w:after="0" w:line="240" w:lineRule="auto"/>
        <w:jc w:val="center"/>
        <w:rPr>
          <w:rFonts w:ascii="Arial" w:eastAsia="Times New Roman" w:hAnsi="Arial" w:cs="Arial"/>
          <w:color w:val="000040"/>
          <w:sz w:val="24"/>
          <w:szCs w:val="24"/>
        </w:rPr>
      </w:pPr>
      <w:r w:rsidRPr="00AE6902">
        <w:rPr>
          <w:rFonts w:ascii="Arial" w:eastAsia="Times New Roman" w:hAnsi="Arial" w:cs="Arial"/>
          <w:b/>
          <w:bCs/>
          <w:color w:val="000040"/>
          <w:sz w:val="24"/>
          <w:szCs w:val="24"/>
        </w:rPr>
        <w:t>OF PERFORMANCE</w:t>
      </w:r>
    </w:p>
    <w:tbl>
      <w:tblPr>
        <w:tblW w:w="1032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5208"/>
      </w:tblGrid>
      <w:tr w:rsidR="00AE6902" w:rsidRPr="00AE6902" w14:paraId="0B918C1B" w14:textId="77777777" w:rsidTr="00140C47">
        <w:trPr>
          <w:trHeight w:val="6819"/>
          <w:tblCellSpacing w:w="15" w:type="dxa"/>
          <w:jc w:val="center"/>
        </w:trPr>
        <w:tc>
          <w:tcPr>
            <w:tcW w:w="2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D66F" w14:textId="77777777" w:rsidR="00AE6902" w:rsidRPr="00AE6902" w:rsidRDefault="00AE6902" w:rsidP="00AE6902">
            <w:pPr>
              <w:spacing w:after="24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lastRenderedPageBreak/>
              <w:t>Other Section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 Harness - Games/Dressage/Plowing/Other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 Harness - Pleasure Type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OP3 Harness - Showring/Fine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OP4 Showmanship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 xml:space="preserve">OP5 </w:t>
            </w:r>
            <w:proofErr w:type="spellStart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t>Saddleseat</w:t>
            </w:r>
            <w:proofErr w:type="spellEnd"/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OP6 Other Performance - Competition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OP7 Other Performance -Scene &amp; Non-Competition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Other Performance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Costume Section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OP8 Arabian Costume-Showring/Parade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OP9 Arabian Costume-Historic/Authentic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OP10 Indian/Native American Regalia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OP11 Historical Costume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OP12 Other Costume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OP13 Parade - Lead or Mounted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Costume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116B8" w14:textId="77777777" w:rsidR="00AE6902" w:rsidRPr="00AE6902" w:rsidRDefault="00AE6902" w:rsidP="00AE6902">
            <w:pPr>
              <w:spacing w:after="0" w:line="240" w:lineRule="auto"/>
              <w:rPr>
                <w:rFonts w:ascii="Arial" w:eastAsia="Times New Roman" w:hAnsi="Arial" w:cs="Arial"/>
                <w:color w:val="000040"/>
                <w:sz w:val="21"/>
                <w:szCs w:val="21"/>
              </w:rPr>
            </w:pP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English Section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OP14 English Games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OP15 Cross Country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OP16 Jumper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OP17 Hunter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OP18 Trail Arena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OP19 Trail Natural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OP20 English Pleasure Sport Type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OP21 English Pleasure Other Type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OP22 Dressage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OP23 Other English Performance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Champion/Reserve English Performance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Western Section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OP24 Western Games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OP25 Roping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OP26 Other Stock Work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OP27 Reining/Western Riding/Horsemanship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OP28 Western Dressage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OP29 Other Western Performance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OP30 Trail Arena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OP31 Trail Natural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OP32 Western Pleasure Stock Type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OP33 Western Pleasure Other Type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Champion/Reserve Western Performance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b/>
                <w:bCs/>
                <w:color w:val="000040"/>
                <w:sz w:val="21"/>
                <w:szCs w:val="21"/>
              </w:rPr>
              <w:t>GRAND CHAMPION/RESERVE PERFORMANCE</w:t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</w:r>
            <w:r w:rsidRPr="00AE6902">
              <w:rPr>
                <w:rFonts w:ascii="Arial" w:eastAsia="Times New Roman" w:hAnsi="Arial" w:cs="Arial"/>
                <w:color w:val="000040"/>
                <w:sz w:val="21"/>
                <w:szCs w:val="21"/>
              </w:rPr>
              <w:br/>
              <w:t>* 2 entries per class</w:t>
            </w:r>
          </w:p>
        </w:tc>
      </w:tr>
    </w:tbl>
    <w:p w14:paraId="29DCCDB1" w14:textId="77777777" w:rsidR="00C5246A" w:rsidRDefault="00C5246A"/>
    <w:sectPr w:rsidR="00C5246A" w:rsidSect="00003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53"/>
    <w:rsid w:val="00003E53"/>
    <w:rsid w:val="000D450A"/>
    <w:rsid w:val="00140C47"/>
    <w:rsid w:val="002C07FD"/>
    <w:rsid w:val="003A57E7"/>
    <w:rsid w:val="00626322"/>
    <w:rsid w:val="008471A6"/>
    <w:rsid w:val="00AE6902"/>
    <w:rsid w:val="00C5246A"/>
    <w:rsid w:val="00E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F5BF"/>
  <w15:chartTrackingRefBased/>
  <w15:docId w15:val="{BAE8C965-B3F1-48C7-80B4-64F14E0E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3E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3E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0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Weber</dc:creator>
  <cp:keywords/>
  <dc:description/>
  <cp:lastModifiedBy>Lynn Weber</cp:lastModifiedBy>
  <cp:revision>5</cp:revision>
  <dcterms:created xsi:type="dcterms:W3CDTF">2021-05-02T21:59:00Z</dcterms:created>
  <dcterms:modified xsi:type="dcterms:W3CDTF">2021-05-17T23:46:00Z</dcterms:modified>
</cp:coreProperties>
</file>